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8C8555" w14:textId="77777777" w:rsidR="0058241D" w:rsidRPr="00DC7343" w:rsidRDefault="0058241D" w:rsidP="0058241D">
      <w:pPr>
        <w:jc w:val="right"/>
        <w:rPr>
          <w:b/>
          <w:lang w:val="fr-FR"/>
        </w:rPr>
      </w:pPr>
      <w:r w:rsidRPr="00DC7343">
        <w:rPr>
          <w:b/>
          <w:lang w:val="fr-FR"/>
        </w:rPr>
        <w:t>Nom_______________</w:t>
      </w:r>
      <w:bookmarkStart w:id="0" w:name="_GoBack"/>
      <w:bookmarkEnd w:id="0"/>
      <w:r w:rsidRPr="00DC7343">
        <w:rPr>
          <w:b/>
          <w:lang w:val="fr-FR"/>
        </w:rPr>
        <w:t>____</w:t>
      </w:r>
    </w:p>
    <w:p w14:paraId="7EE3FF88" w14:textId="582D02D7" w:rsidR="0058241D" w:rsidRPr="00DC7343" w:rsidRDefault="0058241D" w:rsidP="0058241D">
      <w:pPr>
        <w:jc w:val="center"/>
        <w:rPr>
          <w:b/>
          <w:lang w:val="fr-FR"/>
        </w:rPr>
      </w:pPr>
      <w:r w:rsidRPr="00DC7343">
        <w:rPr>
          <w:b/>
          <w:lang w:val="fr-FR"/>
        </w:rPr>
        <w:t>Monsieur Frigo</w:t>
      </w:r>
    </w:p>
    <w:p w14:paraId="0BCEFEB1" w14:textId="77777777" w:rsidR="0058241D" w:rsidRPr="00DC7343" w:rsidRDefault="0058241D" w:rsidP="0058241D">
      <w:pPr>
        <w:jc w:val="center"/>
        <w:rPr>
          <w:b/>
          <w:lang w:val="fr-FR"/>
        </w:rPr>
      </w:pPr>
      <w:r w:rsidRPr="00DC7343">
        <w:rPr>
          <w:b/>
          <w:lang w:val="fr-FR"/>
        </w:rPr>
        <w:t>L’enfant et les aimants</w:t>
      </w:r>
    </w:p>
    <w:p w14:paraId="1F0D9090" w14:textId="77777777" w:rsidR="0058241D" w:rsidRPr="00DC7343" w:rsidRDefault="0058241D" w:rsidP="0058241D">
      <w:pPr>
        <w:jc w:val="center"/>
        <w:rPr>
          <w:b/>
          <w:lang w:val="fr-FR"/>
        </w:rPr>
      </w:pPr>
      <w:r w:rsidRPr="00DC7343">
        <w:rPr>
          <w:b/>
          <w:lang w:val="fr-FR"/>
        </w:rPr>
        <w:t>Lucien et les cafards</w:t>
      </w:r>
    </w:p>
    <w:p w14:paraId="3A3687FA" w14:textId="77777777" w:rsidR="00DC7343" w:rsidRDefault="00DC7343" w:rsidP="0058241D">
      <w:pPr>
        <w:jc w:val="center"/>
        <w:rPr>
          <w:lang w:val="fr-FR"/>
        </w:rPr>
      </w:pPr>
    </w:p>
    <w:p w14:paraId="1E3908C5" w14:textId="7A0BF64B" w:rsidR="00686337" w:rsidRPr="00BC7100" w:rsidRDefault="007F0A10" w:rsidP="00BC7100">
      <w:pPr>
        <w:pStyle w:val="ListParagraph"/>
        <w:numPr>
          <w:ilvl w:val="0"/>
          <w:numId w:val="1"/>
        </w:numPr>
        <w:rPr>
          <w:lang w:val="fr-FR"/>
        </w:rPr>
      </w:pPr>
      <w:r w:rsidRPr="00BC7100">
        <w:rPr>
          <w:lang w:val="fr-FR"/>
        </w:rPr>
        <w:t>Voici</w:t>
      </w:r>
    </w:p>
    <w:p w14:paraId="0D122624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lang w:val="fr-FR"/>
        </w:rPr>
      </w:pPr>
      <w:r w:rsidRPr="00BC7100">
        <w:rPr>
          <w:lang w:val="fr-FR"/>
        </w:rPr>
        <w:t>Il/Elle a faim.</w:t>
      </w:r>
    </w:p>
    <w:p w14:paraId="0C4DEBE1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lang w:val="fr-FR"/>
        </w:rPr>
      </w:pPr>
      <w:r w:rsidRPr="00BC7100">
        <w:rPr>
          <w:lang w:val="fr-FR"/>
        </w:rPr>
        <w:t>Il/Elle a soif.</w:t>
      </w:r>
    </w:p>
    <w:p w14:paraId="245EBE14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lang w:val="fr-FR"/>
        </w:rPr>
      </w:pPr>
      <w:r w:rsidRPr="00BC7100">
        <w:rPr>
          <w:lang w:val="fr-FR"/>
        </w:rPr>
        <w:t>C’est (lundi).</w:t>
      </w:r>
    </w:p>
    <w:p w14:paraId="61AEC69A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lang w:val="fr-FR"/>
        </w:rPr>
      </w:pPr>
      <w:r w:rsidRPr="00BC7100">
        <w:rPr>
          <w:lang w:val="fr-FR"/>
        </w:rPr>
        <w:t xml:space="preserve">Il ouvre </w:t>
      </w:r>
    </w:p>
    <w:p w14:paraId="0905EAC6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lang w:val="fr-FR"/>
        </w:rPr>
      </w:pPr>
      <w:r w:rsidRPr="00BC7100">
        <w:rPr>
          <w:lang w:val="fr-FR"/>
        </w:rPr>
        <w:t>La porte du frigo</w:t>
      </w:r>
    </w:p>
    <w:p w14:paraId="430C65D4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lang w:val="fr-FR"/>
        </w:rPr>
      </w:pPr>
      <w:r w:rsidRPr="00BC7100">
        <w:rPr>
          <w:lang w:val="fr-FR"/>
        </w:rPr>
        <w:t xml:space="preserve">La </w:t>
      </w:r>
      <w:proofErr w:type="spellStart"/>
      <w:r w:rsidRPr="00BC7100">
        <w:rPr>
          <w:lang w:val="fr-FR"/>
        </w:rPr>
        <w:t>soeur</w:t>
      </w:r>
      <w:proofErr w:type="spellEnd"/>
      <w:r w:rsidRPr="00BC7100">
        <w:rPr>
          <w:lang w:val="fr-FR"/>
        </w:rPr>
        <w:t xml:space="preserve"> de…</w:t>
      </w:r>
    </w:p>
    <w:p w14:paraId="4DAB3CD3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lang w:val="fr-FR"/>
        </w:rPr>
      </w:pPr>
      <w:proofErr w:type="spellStart"/>
      <w:r w:rsidRPr="00BC7100">
        <w:rPr>
          <w:lang w:val="fr-FR"/>
        </w:rPr>
        <w:t>Haim</w:t>
      </w:r>
      <w:proofErr w:type="spellEnd"/>
      <w:r w:rsidRPr="00BC7100">
        <w:rPr>
          <w:lang w:val="fr-FR"/>
        </w:rPr>
        <w:t>!</w:t>
      </w:r>
    </w:p>
    <w:p w14:paraId="3D493714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lang w:val="fr-FR"/>
        </w:rPr>
      </w:pPr>
      <w:r w:rsidRPr="00BC7100">
        <w:rPr>
          <w:lang w:val="fr-FR"/>
        </w:rPr>
        <w:t>Il mange</w:t>
      </w:r>
    </w:p>
    <w:p w14:paraId="3CD2DE98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lang w:val="fr-FR"/>
        </w:rPr>
        <w:t>A</w:t>
      </w:r>
      <w:r w:rsidRPr="00BC7100">
        <w:rPr>
          <w:rFonts w:ascii="Cambria" w:hAnsi="Cambria"/>
          <w:lang w:val="fr-FR"/>
        </w:rPr>
        <w:t>ïe! Ça fait mal!</w:t>
      </w:r>
    </w:p>
    <w:p w14:paraId="00B24F61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Le père</w:t>
      </w:r>
    </w:p>
    <w:p w14:paraId="539BEDC4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Le bébé</w:t>
      </w:r>
    </w:p>
    <w:p w14:paraId="1FFD5485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La maman</w:t>
      </w:r>
    </w:p>
    <w:p w14:paraId="54A028DD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La mère</w:t>
      </w:r>
    </w:p>
    <w:p w14:paraId="1F4C891E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Le frigo est</w:t>
      </w:r>
    </w:p>
    <w:p w14:paraId="56350DC7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Ouvert</w:t>
      </w:r>
    </w:p>
    <w:p w14:paraId="4C5E68E1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Fermé</w:t>
      </w:r>
    </w:p>
    <w:p w14:paraId="5CEA548E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 xml:space="preserve">Il voit </w:t>
      </w:r>
    </w:p>
    <w:p w14:paraId="24BABD1B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La nourriture</w:t>
      </w:r>
    </w:p>
    <w:p w14:paraId="2AF56F67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Il vomit</w:t>
      </w:r>
    </w:p>
    <w:p w14:paraId="24BF9DE8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Les asperges</w:t>
      </w:r>
    </w:p>
    <w:p w14:paraId="66199ECD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Les tomates</w:t>
      </w:r>
    </w:p>
    <w:p w14:paraId="7FEE1049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Les pommes</w:t>
      </w:r>
    </w:p>
    <w:p w14:paraId="6AF3BD59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lastRenderedPageBreak/>
        <w:t>Les carottes</w:t>
      </w:r>
    </w:p>
    <w:p w14:paraId="23B3F0DA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Les raisins</w:t>
      </w:r>
    </w:p>
    <w:p w14:paraId="492B95DD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Le lait</w:t>
      </w:r>
    </w:p>
    <w:p w14:paraId="282121BE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 xml:space="preserve">Les </w:t>
      </w:r>
      <w:proofErr w:type="spellStart"/>
      <w:r w:rsidRPr="00BC7100">
        <w:rPr>
          <w:rFonts w:ascii="Cambria" w:hAnsi="Cambria"/>
          <w:lang w:val="fr-FR"/>
        </w:rPr>
        <w:t>oeufs</w:t>
      </w:r>
      <w:proofErr w:type="spellEnd"/>
    </w:p>
    <w:p w14:paraId="1A18436D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Le fromage</w:t>
      </w:r>
    </w:p>
    <w:p w14:paraId="2FDF786D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Le pain</w:t>
      </w:r>
    </w:p>
    <w:p w14:paraId="2B1BC08B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 xml:space="preserve">Les </w:t>
      </w:r>
      <w:r w:rsidR="00BC7100">
        <w:rPr>
          <w:rFonts w:ascii="Cambria" w:hAnsi="Cambria"/>
          <w:lang w:val="fr-FR"/>
        </w:rPr>
        <w:t>p</w:t>
      </w:r>
      <w:r w:rsidR="00BC7100" w:rsidRPr="00BC7100">
        <w:rPr>
          <w:rFonts w:ascii="Cambria" w:hAnsi="Cambria"/>
          <w:lang w:val="fr-FR"/>
        </w:rPr>
        <w:t>â</w:t>
      </w:r>
      <w:r w:rsidRPr="00BC7100">
        <w:rPr>
          <w:rFonts w:ascii="Cambria" w:hAnsi="Cambria"/>
          <w:lang w:val="fr-FR"/>
        </w:rPr>
        <w:t>tes</w:t>
      </w:r>
    </w:p>
    <w:p w14:paraId="62B67141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Les pâtisseries</w:t>
      </w:r>
    </w:p>
    <w:p w14:paraId="0C23C5E0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La confiture (aux fraises)</w:t>
      </w:r>
    </w:p>
    <w:p w14:paraId="536ACE22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Le yaourt</w:t>
      </w:r>
    </w:p>
    <w:p w14:paraId="4372CB30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L’eau gazeuse</w:t>
      </w:r>
    </w:p>
    <w:p w14:paraId="25E9CC4D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L’eau pétillante</w:t>
      </w:r>
    </w:p>
    <w:p w14:paraId="154F73FA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Le jambon</w:t>
      </w:r>
    </w:p>
    <w:p w14:paraId="2420F4AB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Le beurre</w:t>
      </w:r>
    </w:p>
    <w:p w14:paraId="1F571C77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Les biscuits sucré</w:t>
      </w:r>
    </w:p>
    <w:p w14:paraId="6BEBBAA0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Les biscuits dorés de chocolat</w:t>
      </w:r>
    </w:p>
    <w:p w14:paraId="4D636B35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Le brie</w:t>
      </w:r>
    </w:p>
    <w:p w14:paraId="7A14BD6C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Les noix</w:t>
      </w:r>
    </w:p>
    <w:p w14:paraId="08B3CB07" w14:textId="77777777" w:rsidR="007F0A1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Faire les courses</w:t>
      </w:r>
    </w:p>
    <w:p w14:paraId="74808981" w14:textId="77777777" w:rsidR="00BC7100" w:rsidRPr="00BC7100" w:rsidRDefault="00BC710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>
        <w:rPr>
          <w:rFonts w:ascii="Cambria" w:hAnsi="Cambria"/>
          <w:lang w:val="fr-FR"/>
        </w:rPr>
        <w:t>Il est/elle est</w:t>
      </w:r>
    </w:p>
    <w:p w14:paraId="02282263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Content(e)</w:t>
      </w:r>
    </w:p>
    <w:p w14:paraId="58BBE1A4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L’enfant</w:t>
      </w:r>
    </w:p>
    <w:p w14:paraId="3ACC3AD4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Les aimants</w:t>
      </w:r>
    </w:p>
    <w:p w14:paraId="47F9B739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Il met</w:t>
      </w:r>
    </w:p>
    <w:p w14:paraId="51F6E83D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lastRenderedPageBreak/>
        <w:t>Dans la poche de</w:t>
      </w:r>
    </w:p>
    <w:p w14:paraId="08384088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Dans le tablier de</w:t>
      </w:r>
    </w:p>
    <w:p w14:paraId="7110691C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Dans le chemisier de</w:t>
      </w:r>
    </w:p>
    <w:p w14:paraId="1D9D50DC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Il/Elle se colle à</w:t>
      </w:r>
    </w:p>
    <w:p w14:paraId="3733BACD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Ils se collent/Elles se collent à</w:t>
      </w:r>
    </w:p>
    <w:p w14:paraId="56920AC3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Quel problème !</w:t>
      </w:r>
    </w:p>
    <w:p w14:paraId="3BB3AED6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Elle/Il cherche</w:t>
      </w:r>
    </w:p>
    <w:p w14:paraId="774712F8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La famille</w:t>
      </w:r>
    </w:p>
    <w:p w14:paraId="7CAF9C04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Fâché(e)</w:t>
      </w:r>
    </w:p>
    <w:p w14:paraId="78014341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Seul(e)</w:t>
      </w:r>
    </w:p>
    <w:p w14:paraId="637E13EA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Triste</w:t>
      </w:r>
    </w:p>
    <w:p w14:paraId="76CEE939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Il pleure</w:t>
      </w:r>
    </w:p>
    <w:p w14:paraId="7AD61B27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Les cafards</w:t>
      </w:r>
    </w:p>
    <w:p w14:paraId="02DC934B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Les framboises</w:t>
      </w:r>
    </w:p>
    <w:p w14:paraId="630B5BEA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Il n’y a pas de…</w:t>
      </w:r>
    </w:p>
    <w:p w14:paraId="45D21EA4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Il ne mange rien</w:t>
      </w:r>
    </w:p>
    <w:p w14:paraId="28EE4302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Toujours</w:t>
      </w:r>
    </w:p>
    <w:p w14:paraId="578D7DDD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Dégoûtant</w:t>
      </w:r>
    </w:p>
    <w:p w14:paraId="6A2274D4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Les placards</w:t>
      </w:r>
    </w:p>
    <w:p w14:paraId="46E8D849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Les chips</w:t>
      </w:r>
    </w:p>
    <w:p w14:paraId="6DBE383E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La nourriture pour chien</w:t>
      </w:r>
    </w:p>
    <w:p w14:paraId="3580868E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Il crie</w:t>
      </w:r>
    </w:p>
    <w:p w14:paraId="1EB6BBF2" w14:textId="77777777" w:rsidR="007F0A10" w:rsidRPr="00BC7100" w:rsidRDefault="007F0A10" w:rsidP="00BC7100">
      <w:pPr>
        <w:pStyle w:val="ListParagraph"/>
        <w:numPr>
          <w:ilvl w:val="0"/>
          <w:numId w:val="1"/>
        </w:numPr>
        <w:rPr>
          <w:rFonts w:ascii="Cambria" w:hAnsi="Cambria"/>
          <w:lang w:val="fr-FR"/>
        </w:rPr>
      </w:pPr>
      <w:r w:rsidRPr="00BC7100">
        <w:rPr>
          <w:rFonts w:ascii="Cambria" w:hAnsi="Cambria"/>
          <w:lang w:val="fr-FR"/>
        </w:rPr>
        <w:t>Ça suffit !</w:t>
      </w:r>
    </w:p>
    <w:p w14:paraId="6354FBE4" w14:textId="77777777" w:rsidR="00BC7100" w:rsidRDefault="00BC7100">
      <w:pPr>
        <w:rPr>
          <w:rFonts w:ascii="Cambria" w:hAnsi="Cambria"/>
          <w:lang w:val="fr-FR"/>
        </w:rPr>
        <w:sectPr w:rsidR="00BC7100" w:rsidSect="00BC7100">
          <w:pgSz w:w="12240" w:h="15840"/>
          <w:pgMar w:top="1440" w:right="1800" w:bottom="1440" w:left="1800" w:header="720" w:footer="720" w:gutter="0"/>
          <w:cols w:num="3" w:space="720"/>
          <w:docGrid w:linePitch="360"/>
        </w:sectPr>
      </w:pPr>
    </w:p>
    <w:p w14:paraId="4E5056E2" w14:textId="77777777" w:rsidR="007F0A10" w:rsidRDefault="007F0A10">
      <w:pPr>
        <w:rPr>
          <w:rFonts w:ascii="Cambria" w:hAnsi="Cambria"/>
          <w:lang w:val="fr-FR"/>
        </w:rPr>
      </w:pPr>
    </w:p>
    <w:p w14:paraId="7B21FC02" w14:textId="77777777" w:rsidR="007F0A10" w:rsidRDefault="007F0A10">
      <w:pPr>
        <w:rPr>
          <w:rFonts w:ascii="Cambria" w:hAnsi="Cambria"/>
          <w:lang w:val="fr-FR"/>
        </w:rPr>
      </w:pPr>
    </w:p>
    <w:p w14:paraId="61CDC5BF" w14:textId="77777777" w:rsidR="007F0A10" w:rsidRDefault="007F0A10">
      <w:pPr>
        <w:rPr>
          <w:rFonts w:ascii="Cambria" w:hAnsi="Cambria"/>
          <w:lang w:val="fr-FR"/>
        </w:rPr>
      </w:pPr>
    </w:p>
    <w:p w14:paraId="2E281551" w14:textId="77777777" w:rsidR="007F0A10" w:rsidRDefault="007F0A10">
      <w:pPr>
        <w:rPr>
          <w:rFonts w:ascii="Cambria" w:hAnsi="Cambria"/>
          <w:lang w:val="fr-FR"/>
        </w:rPr>
      </w:pPr>
    </w:p>
    <w:p w14:paraId="52C6919A" w14:textId="77777777" w:rsidR="007F0A10" w:rsidRDefault="007F0A10">
      <w:pPr>
        <w:rPr>
          <w:rFonts w:ascii="Cambria" w:hAnsi="Cambria"/>
          <w:lang w:val="fr-FR"/>
        </w:rPr>
      </w:pPr>
    </w:p>
    <w:p w14:paraId="26CC9E3C" w14:textId="77777777" w:rsidR="007F0A10" w:rsidRDefault="007F0A10">
      <w:pPr>
        <w:rPr>
          <w:rFonts w:ascii="Cambria" w:hAnsi="Cambria"/>
          <w:lang w:val="fr-FR"/>
        </w:rPr>
      </w:pPr>
    </w:p>
    <w:p w14:paraId="12DF1CBF" w14:textId="77777777" w:rsidR="007F0A10" w:rsidRDefault="007F0A10">
      <w:pPr>
        <w:rPr>
          <w:rFonts w:ascii="Cambria" w:hAnsi="Cambria"/>
          <w:lang w:val="fr-FR"/>
        </w:rPr>
      </w:pPr>
    </w:p>
    <w:p w14:paraId="145E80AA" w14:textId="77777777" w:rsidR="007F0A10" w:rsidRPr="007F0A10" w:rsidRDefault="007F0A10">
      <w:pPr>
        <w:rPr>
          <w:rFonts w:ascii="Cambria" w:hAnsi="Cambria"/>
          <w:lang w:val="fr-FR"/>
        </w:rPr>
      </w:pPr>
    </w:p>
    <w:p w14:paraId="087AB2DB" w14:textId="77777777" w:rsidR="007F0A10" w:rsidRDefault="007F0A10">
      <w:pPr>
        <w:rPr>
          <w:rFonts w:ascii="Cambria" w:hAnsi="Cambria"/>
        </w:rPr>
      </w:pPr>
    </w:p>
    <w:p w14:paraId="662C3EC4" w14:textId="77777777" w:rsidR="007F0A10" w:rsidRDefault="007F0A10">
      <w:pPr>
        <w:rPr>
          <w:rFonts w:ascii="Cambria" w:hAnsi="Cambria"/>
        </w:rPr>
      </w:pPr>
    </w:p>
    <w:p w14:paraId="4A70E2C8" w14:textId="77777777" w:rsidR="007F0A10" w:rsidRDefault="007F0A10">
      <w:pPr>
        <w:rPr>
          <w:rFonts w:ascii="Cambria" w:hAnsi="Cambria"/>
        </w:rPr>
      </w:pPr>
    </w:p>
    <w:p w14:paraId="67B8FCFA" w14:textId="77777777" w:rsidR="007F0A10" w:rsidRDefault="007F0A10"/>
    <w:sectPr w:rsidR="007F0A10" w:rsidSect="0058241D">
      <w:type w:val="continuous"/>
      <w:pgSz w:w="12240" w:h="15840"/>
      <w:pgMar w:top="1440" w:right="1800" w:bottom="1440" w:left="1800" w:header="720" w:footer="720" w:gutter="0"/>
      <w:pgBorders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92F52"/>
    <w:multiLevelType w:val="hybridMultilevel"/>
    <w:tmpl w:val="22B85A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A10"/>
    <w:rsid w:val="0058241D"/>
    <w:rsid w:val="00686337"/>
    <w:rsid w:val="007F0A10"/>
    <w:rsid w:val="00BC7100"/>
    <w:rsid w:val="00DC7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FFC3B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71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71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149</Words>
  <Characters>854</Characters>
  <Application>Microsoft Macintosh Word</Application>
  <DocSecurity>0</DocSecurity>
  <Lines>7</Lines>
  <Paragraphs>2</Paragraphs>
  <ScaleCrop>false</ScaleCrop>
  <Company>USM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Barthenheier, Neelie</dc:creator>
  <cp:keywords/>
  <dc:description/>
  <cp:lastModifiedBy>Barthenheier, Neelie</cp:lastModifiedBy>
  <cp:revision>3</cp:revision>
  <cp:lastPrinted>2012-10-01T19:21:00Z</cp:lastPrinted>
  <dcterms:created xsi:type="dcterms:W3CDTF">2012-10-01T18:56:00Z</dcterms:created>
  <dcterms:modified xsi:type="dcterms:W3CDTF">2012-10-01T19:22:00Z</dcterms:modified>
</cp:coreProperties>
</file>